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D6A" w:rsidRPr="00D61C8B" w:rsidRDefault="00D61C8B" w:rsidP="00D61C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C8B">
        <w:rPr>
          <w:rFonts w:ascii="Times New Roman" w:hAnsi="Times New Roman" w:cs="Times New Roman"/>
          <w:b/>
          <w:sz w:val="28"/>
          <w:szCs w:val="28"/>
        </w:rPr>
        <w:t>HÌNH ẢNH XE Ô TÔ TOYOTA COROLLA 38A-5779</w:t>
      </w:r>
    </w:p>
    <w:p w:rsidR="00D61C8B" w:rsidRDefault="00D61C8B" w:rsidP="00D61C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SG"/>
        </w:rPr>
        <w:drawing>
          <wp:inline distT="0" distB="0" distL="0" distR="0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98476071845_0126dba17f88f4b8cca8be7ddbc3b2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8B" w:rsidRDefault="00D61C8B" w:rsidP="00D61C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SG"/>
        </w:rPr>
        <w:drawing>
          <wp:inline distT="0" distB="0" distL="0" distR="0" wp14:anchorId="1A973FE4" wp14:editId="377AD6D0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98476111922_c5e4c70144791ba2252003d059ff20d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8B" w:rsidRPr="00D61C8B" w:rsidRDefault="00D61C8B" w:rsidP="00D61C8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98476102868_e44abbbd2d61f5d683ad0992b9b7021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-577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46088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-toyotacorolla-577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C8B" w:rsidRPr="00D61C8B" w:rsidSect="00631A6F">
      <w:pgSz w:w="11907" w:h="16839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C8B"/>
    <w:rsid w:val="00631A6F"/>
    <w:rsid w:val="00A157FC"/>
    <w:rsid w:val="00BD5C17"/>
    <w:rsid w:val="00D6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C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42</Characters>
  <Application>Microsoft Office Word</Application>
  <DocSecurity>0</DocSecurity>
  <Lines>1</Lines>
  <Paragraphs>1</Paragraphs>
  <ScaleCrop>false</ScaleCrop>
  <Company>HP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</dc:creator>
  <cp:lastModifiedBy>PV</cp:lastModifiedBy>
  <cp:revision>1</cp:revision>
  <dcterms:created xsi:type="dcterms:W3CDTF">2023-11-20T09:03:00Z</dcterms:created>
  <dcterms:modified xsi:type="dcterms:W3CDTF">2023-11-20T09:05:00Z</dcterms:modified>
</cp:coreProperties>
</file>